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414" w:rsidRPr="000C3414" w:rsidRDefault="000C3414" w:rsidP="000C3414">
      <w:pPr>
        <w:jc w:val="center"/>
        <w:rPr>
          <w:b/>
        </w:rPr>
      </w:pPr>
      <w:r w:rsidRPr="000C3414">
        <w:rPr>
          <w:b/>
          <w:sz w:val="28"/>
        </w:rPr>
        <w:t>Žiadosť rodiča o vydanie potrateného ľudského plodu alebo predčasne odňatého ľudského plodu na pochovanie</w:t>
      </w:r>
    </w:p>
    <w:p w:rsidR="000C3414" w:rsidRDefault="000C3414"/>
    <w:p w:rsidR="000C3414" w:rsidRDefault="000C3414">
      <w:r>
        <w:t xml:space="preserve">..................................................................................................................................................... </w:t>
      </w:r>
    </w:p>
    <w:p w:rsidR="000C3414" w:rsidRPr="000C3414" w:rsidRDefault="000C3414">
      <w:pPr>
        <w:rPr>
          <w:sz w:val="20"/>
        </w:rPr>
      </w:pPr>
      <w:r>
        <w:rPr>
          <w:sz w:val="20"/>
        </w:rPr>
        <w:t xml:space="preserve">       </w:t>
      </w:r>
      <w:r w:rsidRPr="000C3414">
        <w:rPr>
          <w:sz w:val="20"/>
        </w:rPr>
        <w:t xml:space="preserve">(meno a priezvisko rodiča potrateného plodu alebo predčasne odňatého ľudského plodu) </w:t>
      </w:r>
    </w:p>
    <w:p w:rsidR="000C3414" w:rsidRDefault="000C3414">
      <w:r>
        <w:t xml:space="preserve">Adresa bydliska: ............................................................................................................... </w:t>
      </w:r>
    </w:p>
    <w:p w:rsidR="000C3414" w:rsidRDefault="000C3414">
      <w:r>
        <w:t>Číslo OP: _ _ _ _ _ _ _</w:t>
      </w:r>
      <w:r>
        <w:t xml:space="preserve"> _ Kontakt (telefón / e- mail)*:</w:t>
      </w:r>
      <w:r>
        <w:t>..............................................................</w:t>
      </w:r>
      <w:r>
        <w:t>.................</w:t>
      </w:r>
    </w:p>
    <w:p w:rsidR="000C3414" w:rsidRPr="000C3414" w:rsidRDefault="000C3414" w:rsidP="000C3414">
      <w:pPr>
        <w:jc w:val="center"/>
        <w:rPr>
          <w:b/>
        </w:rPr>
      </w:pPr>
      <w:r w:rsidRPr="000C3414">
        <w:rPr>
          <w:b/>
        </w:rPr>
        <w:t>týmto žiadam o vydanie potrateného ľudského plodu alebo predčasne odňatého ľudského plodu</w:t>
      </w:r>
      <w:r w:rsidRPr="000C3414">
        <w:rPr>
          <w:b/>
        </w:rPr>
        <w:t>.</w:t>
      </w:r>
    </w:p>
    <w:p w:rsidR="000C3414" w:rsidRDefault="000C3414"/>
    <w:p w:rsidR="000C3414" w:rsidRDefault="000C3414">
      <w:r>
        <w:t xml:space="preserve">Dátum ukončenia tehotenstva: _ _. _ _. _ _ _ _ </w:t>
      </w:r>
    </w:p>
    <w:p w:rsidR="000C3414" w:rsidRDefault="000C3414">
      <w:r>
        <w:t xml:space="preserve">Hmotnosť plodu*: ............... gramov </w:t>
      </w:r>
    </w:p>
    <w:p w:rsidR="000C3414" w:rsidRDefault="000C3414" w:rsidP="000C3414">
      <w:pPr>
        <w:jc w:val="center"/>
      </w:pPr>
      <w:r>
        <w:t>na pochovanie poverenej pohrebnej službe.</w:t>
      </w:r>
    </w:p>
    <w:p w:rsidR="000C3414" w:rsidRDefault="000C3414"/>
    <w:p w:rsidR="000C3414" w:rsidRDefault="000C3414">
      <w:r>
        <w:t xml:space="preserve">Dátum spísania žiadosti: _ _. _ _. _ _ _ _ </w:t>
      </w:r>
    </w:p>
    <w:p w:rsidR="000C3414" w:rsidRDefault="000C3414">
      <w:r>
        <w:t>Podpis rodiča: .................................................</w:t>
      </w:r>
    </w:p>
    <w:p w:rsidR="000C3414" w:rsidRDefault="000C3414">
      <w:r>
        <w:t xml:space="preserve">Poskytovateľ zdravotnej starostlivosti: ............................................................................. </w:t>
      </w:r>
    </w:p>
    <w:p w:rsidR="000C3414" w:rsidRDefault="000C3414">
      <w:r>
        <w:rPr>
          <w:sz w:val="20"/>
        </w:rPr>
        <w:t xml:space="preserve">                                                                </w:t>
      </w:r>
      <w:r w:rsidRPr="000C3414">
        <w:rPr>
          <w:sz w:val="20"/>
        </w:rPr>
        <w:t xml:space="preserve">(podpis ošetrujúceho zdravotníckeho pracovníka a odtlačok pečiatky) </w:t>
      </w:r>
    </w:p>
    <w:p w:rsidR="000C3414" w:rsidRDefault="000C3414"/>
    <w:p w:rsidR="000C3414" w:rsidRPr="000C3414" w:rsidRDefault="000C3414">
      <w:pPr>
        <w:rPr>
          <w:b/>
        </w:rPr>
      </w:pPr>
      <w:r w:rsidRPr="000C3414">
        <w:rPr>
          <w:b/>
        </w:rPr>
        <w:t>Potratený ľudský plod alebo predčasne odňatý ľudský plod odovzdaný pracovisku úradu pre dohľad na vykonanie pitvy</w:t>
      </w:r>
      <w:r>
        <w:rPr>
          <w:b/>
        </w:rPr>
        <w:t>.</w:t>
      </w:r>
    </w:p>
    <w:p w:rsidR="000C3414" w:rsidRDefault="000C3414">
      <w:r>
        <w:t xml:space="preserve">Dátum prevzatia: _ _. _ _. _ _ _ _ </w:t>
      </w:r>
    </w:p>
    <w:p w:rsidR="000C3414" w:rsidRDefault="000C3414">
      <w:r>
        <w:t xml:space="preserve">Za pracovisko úradu pre dohľad: ......................................................................... </w:t>
      </w:r>
    </w:p>
    <w:p w:rsidR="000C3414" w:rsidRPr="000C3414" w:rsidRDefault="000C3414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</w:t>
      </w:r>
      <w:r w:rsidRPr="000C3414">
        <w:rPr>
          <w:sz w:val="20"/>
        </w:rPr>
        <w:t>(podpis a odtlačok pečiatky)</w:t>
      </w:r>
    </w:p>
    <w:p w:rsidR="000C3414" w:rsidRDefault="000C3414"/>
    <w:p w:rsidR="000C3414" w:rsidRDefault="000C3414">
      <w:r>
        <w:t xml:space="preserve">Potratený ľudský plod alebo predčasne odňatý ľudský plod odovzdaný poverenej pohrebnej službe na pochovanie ............................................................................................................................................ </w:t>
      </w:r>
    </w:p>
    <w:p w:rsidR="000C3414" w:rsidRPr="000C3414" w:rsidRDefault="000C3414">
      <w:pPr>
        <w:rPr>
          <w:sz w:val="20"/>
        </w:rPr>
      </w:pPr>
      <w:r w:rsidRPr="000C3414">
        <w:rPr>
          <w:sz w:val="20"/>
        </w:rPr>
        <w:t xml:space="preserve">                                                                  </w:t>
      </w:r>
      <w:r w:rsidRPr="000C3414">
        <w:rPr>
          <w:sz w:val="20"/>
        </w:rPr>
        <w:t>(názov a adresa pohrebnej služby)</w:t>
      </w:r>
    </w:p>
    <w:p w:rsidR="000C3414" w:rsidRDefault="000C3414"/>
    <w:p w:rsidR="000C3414" w:rsidRDefault="000C3414">
      <w:bookmarkStart w:id="0" w:name="_GoBack"/>
      <w:bookmarkEnd w:id="0"/>
      <w:r>
        <w:t xml:space="preserve">Dátum prevzatia pohrebnou službou: _ _. _ _. _ _ _ _ </w:t>
      </w:r>
    </w:p>
    <w:p w:rsidR="000C3414" w:rsidRDefault="000C3414">
      <w:r>
        <w:t>Za poverenú pohrebnú službu: ...........................................................................</w:t>
      </w:r>
    </w:p>
    <w:p w:rsidR="00222CA4" w:rsidRPr="000C3414" w:rsidRDefault="000C3414">
      <w:pPr>
        <w:rPr>
          <w:sz w:val="20"/>
        </w:rPr>
      </w:pPr>
      <w:r>
        <w:t xml:space="preserve"> </w:t>
      </w:r>
      <w:r>
        <w:t xml:space="preserve">                                                          </w:t>
      </w:r>
      <w:r w:rsidRPr="000C3414">
        <w:rPr>
          <w:sz w:val="20"/>
        </w:rPr>
        <w:t>(meno, priezvisko, podpis a odtlačok pečiatky)</w:t>
      </w:r>
    </w:p>
    <w:sectPr w:rsidR="00222CA4" w:rsidRPr="000C3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14"/>
    <w:rsid w:val="000C3414"/>
    <w:rsid w:val="002A3F7A"/>
    <w:rsid w:val="00F4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276D65"/>
  <w15:chartTrackingRefBased/>
  <w15:docId w15:val="{B923355D-E580-4336-A643-12F94FAB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Trnavská univerzita v Trnave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Domes Marek</dc:creator>
  <cp:keywords/>
  <dc:description/>
  <cp:lastModifiedBy>Domes Marek</cp:lastModifiedBy>
  <cp:revision>1</cp:revision>
  <dcterms:created xsi:type="dcterms:W3CDTF">2021-03-30T10:43:00Z</dcterms:created>
  <dcterms:modified xsi:type="dcterms:W3CDTF">2021-03-30T10:50:00Z</dcterms:modified>
</cp:coreProperties>
</file>